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-425.19685039370086" w:firstLine="0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ind w:left="-425.19685039370086" w:firstLine="0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ind w:left="-425.19685039370086" w:firstLine="0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ind w:left="-425.19685039370086" w:firstLine="0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4" w:w="11909" w:orient="portrait"/>
      <w:pgMar w:bottom="2125.9842519685044" w:top="2125.9842519685044" w:left="2125.9842519685044" w:right="2692.9133858267724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pageBreakBefore w:val="0"/>
      <w:ind w:right="-270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4426913</wp:posOffset>
          </wp:positionH>
          <wp:positionV relativeFrom="paragraph">
            <wp:posOffset>-1657349</wp:posOffset>
          </wp:positionV>
          <wp:extent cx="1770616" cy="23860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70616" cy="2386013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pageBreakBefore w:val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4781550</wp:posOffset>
          </wp:positionH>
          <wp:positionV relativeFrom="paragraph">
            <wp:posOffset>-152399</wp:posOffset>
          </wp:positionV>
          <wp:extent cx="1047374" cy="548158"/>
          <wp:effectExtent b="0" l="0" r="0" t="0"/>
          <wp:wrapSquare wrapText="bothSides" distB="114300" distT="114300" distL="114300" distR="114300"/>
          <wp:docPr id="5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7374" cy="54815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6">
    <w:pPr>
      <w:pageBreakBefore w:val="0"/>
      <w:ind w:left="-2125.9842519685035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7">
    <w:pPr>
      <w:pageBreakBefore w:val="0"/>
      <w:ind w:left="-2125.9842519685035" w:firstLine="0"/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16500</wp:posOffset>
          </wp:positionH>
          <wp:positionV relativeFrom="page">
            <wp:posOffset>666750</wp:posOffset>
          </wp:positionV>
          <wp:extent cx="883613" cy="254600"/>
          <wp:effectExtent b="0" l="0" r="0" t="0"/>
          <wp:wrapSquare wrapText="bothSides" distB="114300" distT="11430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3613" cy="254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8">
    <w:pPr>
      <w:pageBreakBefore w:val="0"/>
      <w:jc w:val="right"/>
      <w:rPr>
        <w:rFonts w:ascii="Avenir" w:cs="Avenir" w:eastAsia="Avenir" w:hAnsi="Avenir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-952499</wp:posOffset>
          </wp:positionH>
          <wp:positionV relativeFrom="paragraph">
            <wp:posOffset>-209549</wp:posOffset>
          </wp:positionV>
          <wp:extent cx="1038295" cy="1247775"/>
          <wp:effectExtent b="0" l="0" r="0" t="0"/>
          <wp:wrapSquare wrapText="bothSides" distB="114300" distT="114300" distL="114300" distR="11430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8295" cy="12477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9">
    <w:pPr>
      <w:pageBreakBefore w:val="0"/>
      <w:jc w:val="left"/>
      <w:rPr>
        <w:rFonts w:ascii="Avenir" w:cs="Avenir" w:eastAsia="Avenir" w:hAnsi="Avenir"/>
      </w:rPr>
    </w:pPr>
    <w:r w:rsidDel="00000000" w:rsidR="00000000" w:rsidRPr="00000000">
      <w:rPr>
        <w:rFonts w:ascii="Avenir" w:cs="Avenir" w:eastAsia="Avenir" w:hAnsi="Avenir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5531475</wp:posOffset>
          </wp:positionH>
          <wp:positionV relativeFrom="page">
            <wp:posOffset>1304925</wp:posOffset>
          </wp:positionV>
          <wp:extent cx="526087" cy="193822"/>
          <wp:effectExtent b="0" l="0" r="0" t="0"/>
          <wp:wrapSquare wrapText="bothSides" distB="0" distT="0" distL="0" distR="0"/>
          <wp:docPr id="3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6087" cy="19382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A">
    <w:pPr>
      <w:pageBreakBefore w:val="0"/>
      <w:ind w:left="1133.858267716535" w:firstLine="0"/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